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42" w:rsidRPr="00DD14E9" w:rsidRDefault="00B01A42" w:rsidP="00DD14E9">
      <w:pPr>
        <w:spacing w:after="0"/>
        <w:rPr>
          <w:noProof/>
          <w:sz w:val="24"/>
          <w:szCs w:val="24"/>
          <w:lang w:eastAsia="en-AU"/>
        </w:rPr>
      </w:pPr>
      <w:bookmarkStart w:id="0" w:name="_GoBack"/>
      <w:bookmarkEnd w:id="0"/>
      <w:r w:rsidRPr="00DD14E9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9AE63F5" wp14:editId="323D9661">
            <wp:simplePos x="0" y="0"/>
            <wp:positionH relativeFrom="column">
              <wp:posOffset>2143125</wp:posOffset>
            </wp:positionH>
            <wp:positionV relativeFrom="paragraph">
              <wp:posOffset>-647700</wp:posOffset>
            </wp:positionV>
            <wp:extent cx="1552575" cy="938538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A42" w:rsidRPr="00DD14E9" w:rsidRDefault="00B01A42" w:rsidP="00DD14E9">
      <w:pPr>
        <w:spacing w:after="0"/>
        <w:rPr>
          <w:noProof/>
          <w:sz w:val="24"/>
          <w:szCs w:val="24"/>
          <w:lang w:eastAsia="en-AU"/>
        </w:rPr>
      </w:pPr>
    </w:p>
    <w:p w:rsidR="00B01A42" w:rsidRPr="00DD14E9" w:rsidRDefault="00783F83" w:rsidP="00DD14E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 REFERRAL FORM</w:t>
      </w:r>
    </w:p>
    <w:p w:rsidR="00B01A42" w:rsidRPr="00DD14E9" w:rsidRDefault="00B01A42" w:rsidP="00DD14E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812FE" w:rsidTr="007C2385">
        <w:trPr>
          <w:trHeight w:val="680"/>
        </w:trPr>
        <w:tc>
          <w:tcPr>
            <w:tcW w:w="9016" w:type="dxa"/>
            <w:gridSpan w:val="2"/>
            <w:shd w:val="clear" w:color="auto" w:fill="FF66CC"/>
            <w:vAlign w:val="center"/>
          </w:tcPr>
          <w:p w:rsidR="003812FE" w:rsidRPr="00E614AB" w:rsidRDefault="003812FE" w:rsidP="00E614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614AB">
              <w:rPr>
                <w:b/>
                <w:sz w:val="24"/>
                <w:szCs w:val="24"/>
              </w:rPr>
              <w:t>Patient Details</w:t>
            </w: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P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14AB" w:rsidTr="00E614AB">
        <w:trPr>
          <w:trHeight w:val="889"/>
        </w:trPr>
        <w:tc>
          <w:tcPr>
            <w:tcW w:w="2830" w:type="dxa"/>
          </w:tcPr>
          <w:p w:rsidR="00E614AB" w:rsidRDefault="00E614AB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 Details:</w:t>
            </w:r>
          </w:p>
        </w:tc>
        <w:tc>
          <w:tcPr>
            <w:tcW w:w="6186" w:type="dxa"/>
          </w:tcPr>
          <w:p w:rsidR="00E614AB" w:rsidRDefault="00E614AB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2FE" w:rsidTr="007C2385">
        <w:trPr>
          <w:trHeight w:val="680"/>
        </w:trPr>
        <w:tc>
          <w:tcPr>
            <w:tcW w:w="9016" w:type="dxa"/>
            <w:gridSpan w:val="2"/>
            <w:shd w:val="clear" w:color="auto" w:fill="FF66CC"/>
            <w:vAlign w:val="center"/>
          </w:tcPr>
          <w:p w:rsidR="003812FE" w:rsidRPr="00E614AB" w:rsidRDefault="003812FE" w:rsidP="00E614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614AB">
              <w:rPr>
                <w:b/>
                <w:sz w:val="24"/>
                <w:szCs w:val="24"/>
              </w:rPr>
              <w:t>Referring Physician</w:t>
            </w: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Signature/Stamp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14E9" w:rsidTr="007C2385">
        <w:trPr>
          <w:trHeight w:val="680"/>
        </w:trPr>
        <w:tc>
          <w:tcPr>
            <w:tcW w:w="2830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186" w:type="dxa"/>
            <w:vAlign w:val="center"/>
          </w:tcPr>
          <w:p w:rsidR="00DD14E9" w:rsidRDefault="00DD14E9" w:rsidP="00DD14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2FE" w:rsidTr="007C2385">
        <w:trPr>
          <w:trHeight w:val="2491"/>
        </w:trPr>
        <w:tc>
          <w:tcPr>
            <w:tcW w:w="9016" w:type="dxa"/>
            <w:gridSpan w:val="2"/>
            <w:vAlign w:val="center"/>
          </w:tcPr>
          <w:p w:rsidR="003812FE" w:rsidRPr="007C2385" w:rsidRDefault="003812FE" w:rsidP="003812FE">
            <w:pPr>
              <w:ind w:right="-188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Some of the products and services Pink Angels Inc. can provide to local breast cancer patients include:</w:t>
            </w:r>
          </w:p>
          <w:p w:rsidR="003812FE" w:rsidRPr="007C2385" w:rsidRDefault="003812FE" w:rsidP="003812FE">
            <w:pPr>
              <w:rPr>
                <w:sz w:val="20"/>
                <w:szCs w:val="20"/>
              </w:rPr>
            </w:pPr>
            <w:r w:rsidRPr="007C2385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125620" wp14:editId="027ED24F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105410</wp:posOffset>
                      </wp:positionV>
                      <wp:extent cx="2602865" cy="1239520"/>
                      <wp:effectExtent l="0" t="0" r="698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2865" cy="1239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2FE" w:rsidRPr="007C2385" w:rsidRDefault="003812FE" w:rsidP="003812FE">
                                  <w:pPr>
                                    <w:pStyle w:val="ListParagraph"/>
                                    <w:numPr>
                                      <w:ilvl w:val="3"/>
                                      <w:numId w:val="1"/>
                                    </w:numPr>
                                    <w:spacing w:after="0"/>
                                    <w:ind w:left="850" w:hanging="4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2385">
                                    <w:rPr>
                                      <w:sz w:val="20"/>
                                      <w:szCs w:val="20"/>
                                    </w:rPr>
                                    <w:t>Meals/Accommodation</w:t>
                                  </w:r>
                                </w:p>
                                <w:p w:rsidR="003812FE" w:rsidRPr="007C2385" w:rsidRDefault="003812FE" w:rsidP="003812FE">
                                  <w:pPr>
                                    <w:pStyle w:val="ListParagraph"/>
                                    <w:numPr>
                                      <w:ilvl w:val="3"/>
                                      <w:numId w:val="1"/>
                                    </w:numPr>
                                    <w:spacing w:after="0"/>
                                    <w:ind w:left="850" w:right="-177" w:hanging="4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2385">
                                    <w:rPr>
                                      <w:sz w:val="20"/>
                                      <w:szCs w:val="20"/>
                                    </w:rPr>
                                    <w:t xml:space="preserve">Travel Costs/Fuel Vouchers  </w:t>
                                  </w:r>
                                </w:p>
                                <w:p w:rsidR="003812FE" w:rsidRPr="007C2385" w:rsidRDefault="003812FE" w:rsidP="003812FE">
                                  <w:pPr>
                                    <w:pStyle w:val="ListParagraph"/>
                                    <w:numPr>
                                      <w:ilvl w:val="3"/>
                                      <w:numId w:val="1"/>
                                    </w:numPr>
                                    <w:spacing w:after="0"/>
                                    <w:ind w:left="850" w:hanging="4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2385">
                                    <w:rPr>
                                      <w:sz w:val="20"/>
                                      <w:szCs w:val="20"/>
                                    </w:rPr>
                                    <w:t>Housekeeping</w:t>
                                  </w:r>
                                </w:p>
                                <w:p w:rsidR="003812FE" w:rsidRPr="007C2385" w:rsidRDefault="003812FE" w:rsidP="003812FE">
                                  <w:pPr>
                                    <w:pStyle w:val="ListParagraph"/>
                                    <w:numPr>
                                      <w:ilvl w:val="3"/>
                                      <w:numId w:val="1"/>
                                    </w:numPr>
                                    <w:spacing w:after="0"/>
                                    <w:ind w:left="850" w:hanging="4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2385">
                                    <w:rPr>
                                      <w:sz w:val="20"/>
                                      <w:szCs w:val="20"/>
                                    </w:rPr>
                                    <w:t>Childcare Payments</w:t>
                                  </w:r>
                                </w:p>
                                <w:p w:rsidR="003812FE" w:rsidRPr="007C2385" w:rsidRDefault="003812FE" w:rsidP="003812FE">
                                  <w:pPr>
                                    <w:pStyle w:val="ListParagraph"/>
                                    <w:numPr>
                                      <w:ilvl w:val="3"/>
                                      <w:numId w:val="1"/>
                                    </w:numPr>
                                    <w:spacing w:after="0"/>
                                    <w:ind w:left="850" w:hanging="4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2385">
                                    <w:rPr>
                                      <w:sz w:val="20"/>
                                      <w:szCs w:val="20"/>
                                    </w:rPr>
                                    <w:t>Electricity Bills</w:t>
                                  </w:r>
                                </w:p>
                                <w:p w:rsidR="003812FE" w:rsidRDefault="003812FE" w:rsidP="003812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256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4.35pt;margin-top:8.3pt;width:204.95pt;height:9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3pIgIAABw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" stroked="f">
                      <v:textbox>
                        <w:txbxContent>
                          <w:p w:rsidR="003812FE" w:rsidRPr="007C2385" w:rsidRDefault="003812FE" w:rsidP="003812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spacing w:after="0"/>
                              <w:ind w:left="850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7C2385">
                              <w:rPr>
                                <w:sz w:val="20"/>
                                <w:szCs w:val="20"/>
                              </w:rPr>
                              <w:t>Meals/Accommodation</w:t>
                            </w:r>
                          </w:p>
                          <w:p w:rsidR="003812FE" w:rsidRPr="007C2385" w:rsidRDefault="003812FE" w:rsidP="003812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spacing w:after="0"/>
                              <w:ind w:left="850" w:right="-177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7C2385">
                              <w:rPr>
                                <w:sz w:val="20"/>
                                <w:szCs w:val="20"/>
                              </w:rPr>
                              <w:t xml:space="preserve">Travel Costs/Fuel Vouchers  </w:t>
                            </w:r>
                          </w:p>
                          <w:p w:rsidR="003812FE" w:rsidRPr="007C2385" w:rsidRDefault="003812FE" w:rsidP="003812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spacing w:after="0"/>
                              <w:ind w:left="850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7C2385">
                              <w:rPr>
                                <w:sz w:val="20"/>
                                <w:szCs w:val="20"/>
                              </w:rPr>
                              <w:t>Housekeeping</w:t>
                            </w:r>
                          </w:p>
                          <w:p w:rsidR="003812FE" w:rsidRPr="007C2385" w:rsidRDefault="003812FE" w:rsidP="003812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spacing w:after="0"/>
                              <w:ind w:left="850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7C2385">
                              <w:rPr>
                                <w:sz w:val="20"/>
                                <w:szCs w:val="20"/>
                              </w:rPr>
                              <w:t>Childcare Payments</w:t>
                            </w:r>
                          </w:p>
                          <w:p w:rsidR="003812FE" w:rsidRPr="007C2385" w:rsidRDefault="003812FE" w:rsidP="003812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spacing w:after="0"/>
                              <w:ind w:left="850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7C2385">
                              <w:rPr>
                                <w:sz w:val="20"/>
                                <w:szCs w:val="20"/>
                              </w:rPr>
                              <w:t>Electricity Bills</w:t>
                            </w:r>
                          </w:p>
                          <w:p w:rsidR="003812FE" w:rsidRDefault="003812FE" w:rsidP="003812FE"/>
                        </w:txbxContent>
                      </v:textbox>
                    </v:shape>
                  </w:pict>
                </mc:Fallback>
              </mc:AlternateContent>
            </w:r>
          </w:p>
          <w:p w:rsidR="003812FE" w:rsidRPr="007C2385" w:rsidRDefault="003812FE" w:rsidP="003812FE">
            <w:pPr>
              <w:pStyle w:val="ListParagraph"/>
              <w:numPr>
                <w:ilvl w:val="3"/>
                <w:numId w:val="1"/>
              </w:numPr>
              <w:spacing w:after="0"/>
              <w:ind w:left="709" w:hanging="425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Medical Devices/Prosthetics</w:t>
            </w:r>
            <w:r w:rsidRPr="007C2385">
              <w:rPr>
                <w:sz w:val="20"/>
                <w:szCs w:val="20"/>
              </w:rPr>
              <w:tab/>
            </w:r>
            <w:r w:rsidRPr="007C2385">
              <w:rPr>
                <w:sz w:val="20"/>
                <w:szCs w:val="20"/>
              </w:rPr>
              <w:tab/>
            </w:r>
            <w:r w:rsidRPr="007C2385">
              <w:rPr>
                <w:sz w:val="20"/>
                <w:szCs w:val="20"/>
              </w:rPr>
              <w:tab/>
            </w:r>
          </w:p>
          <w:p w:rsidR="003812FE" w:rsidRPr="007C2385" w:rsidRDefault="003812FE" w:rsidP="003812FE">
            <w:pPr>
              <w:pStyle w:val="ListParagraph"/>
              <w:numPr>
                <w:ilvl w:val="3"/>
                <w:numId w:val="1"/>
              </w:numPr>
              <w:spacing w:after="0"/>
              <w:ind w:left="709" w:hanging="425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Physical/Occupational Therapy Supplies</w:t>
            </w:r>
          </w:p>
          <w:p w:rsidR="003812FE" w:rsidRPr="007C2385" w:rsidRDefault="003812FE" w:rsidP="003812F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09" w:hanging="425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Lawn &amp; Yard Maintenance</w:t>
            </w:r>
          </w:p>
          <w:p w:rsidR="003812FE" w:rsidRPr="007C2385" w:rsidRDefault="003812FE" w:rsidP="003812F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09" w:hanging="425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Cooling Chilli Towels</w:t>
            </w:r>
          </w:p>
          <w:p w:rsidR="003812FE" w:rsidRPr="007C2385" w:rsidRDefault="003812FE" w:rsidP="003812F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09" w:hanging="425"/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Cashmere beanies</w:t>
            </w:r>
          </w:p>
          <w:p w:rsidR="003812FE" w:rsidRPr="007C2385" w:rsidRDefault="003812FE" w:rsidP="003812FE">
            <w:pPr>
              <w:rPr>
                <w:sz w:val="20"/>
                <w:szCs w:val="20"/>
              </w:rPr>
            </w:pPr>
          </w:p>
          <w:p w:rsidR="003812FE" w:rsidRPr="007C2385" w:rsidRDefault="003812FE" w:rsidP="007C2385">
            <w:pPr>
              <w:rPr>
                <w:sz w:val="20"/>
                <w:szCs w:val="20"/>
              </w:rPr>
            </w:pPr>
            <w:r w:rsidRPr="007C2385">
              <w:rPr>
                <w:sz w:val="20"/>
                <w:szCs w:val="20"/>
              </w:rPr>
              <w:t>Other requests are considered on an individual basis</w:t>
            </w:r>
            <w:r w:rsidR="00E614AB" w:rsidRPr="007C2385">
              <w:rPr>
                <w:sz w:val="20"/>
                <w:szCs w:val="20"/>
              </w:rPr>
              <w:t>.</w:t>
            </w:r>
          </w:p>
        </w:tc>
      </w:tr>
      <w:tr w:rsidR="00E614AB" w:rsidTr="007C2385">
        <w:trPr>
          <w:trHeight w:val="680"/>
        </w:trPr>
        <w:tc>
          <w:tcPr>
            <w:tcW w:w="9016" w:type="dxa"/>
            <w:gridSpan w:val="2"/>
            <w:shd w:val="clear" w:color="auto" w:fill="FF66CC"/>
            <w:vAlign w:val="center"/>
          </w:tcPr>
          <w:p w:rsidR="00E614AB" w:rsidRPr="00E614AB" w:rsidRDefault="00E614AB" w:rsidP="00083E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Angels Inc.</w:t>
            </w:r>
            <w:r w:rsidRPr="00E614AB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E614AB" w:rsidTr="007C2385">
        <w:trPr>
          <w:trHeight w:val="680"/>
        </w:trPr>
        <w:tc>
          <w:tcPr>
            <w:tcW w:w="2830" w:type="dxa"/>
            <w:vAlign w:val="center"/>
          </w:tcPr>
          <w:p w:rsidR="00E614AB" w:rsidRPr="00DD14E9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Address:</w:t>
            </w:r>
          </w:p>
        </w:tc>
        <w:tc>
          <w:tcPr>
            <w:tcW w:w="6186" w:type="dxa"/>
            <w:vAlign w:val="center"/>
          </w:tcPr>
          <w:p w:rsidR="00E614AB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Box 2050 Dubbo NSW 2830</w:t>
            </w:r>
          </w:p>
        </w:tc>
      </w:tr>
      <w:tr w:rsidR="00E614AB" w:rsidTr="007C2385">
        <w:trPr>
          <w:trHeight w:val="680"/>
        </w:trPr>
        <w:tc>
          <w:tcPr>
            <w:tcW w:w="2830" w:type="dxa"/>
            <w:vAlign w:val="center"/>
          </w:tcPr>
          <w:p w:rsidR="00E614AB" w:rsidRDefault="00E614AB" w:rsidP="00E614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186" w:type="dxa"/>
            <w:vAlign w:val="center"/>
          </w:tcPr>
          <w:p w:rsidR="00E614AB" w:rsidRDefault="007C2385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614AB">
              <w:rPr>
                <w:sz w:val="24"/>
                <w:szCs w:val="24"/>
              </w:rPr>
              <w:t>ink.angels@y7mail.com</w:t>
            </w:r>
          </w:p>
        </w:tc>
      </w:tr>
      <w:tr w:rsidR="00E614AB" w:rsidTr="007C2385">
        <w:trPr>
          <w:trHeight w:val="680"/>
        </w:trPr>
        <w:tc>
          <w:tcPr>
            <w:tcW w:w="2830" w:type="dxa"/>
            <w:vAlign w:val="center"/>
          </w:tcPr>
          <w:p w:rsidR="00E614AB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6186" w:type="dxa"/>
            <w:vAlign w:val="center"/>
          </w:tcPr>
          <w:p w:rsidR="00E614AB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0400 697 031</w:t>
            </w:r>
          </w:p>
        </w:tc>
      </w:tr>
      <w:tr w:rsidR="00E614AB" w:rsidTr="007C2385">
        <w:trPr>
          <w:trHeight w:val="680"/>
        </w:trPr>
        <w:tc>
          <w:tcPr>
            <w:tcW w:w="2830" w:type="dxa"/>
            <w:vAlign w:val="center"/>
          </w:tcPr>
          <w:p w:rsidR="00E614AB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  <w:tc>
          <w:tcPr>
            <w:tcW w:w="6186" w:type="dxa"/>
            <w:vAlign w:val="center"/>
          </w:tcPr>
          <w:p w:rsidR="00E614AB" w:rsidRDefault="00E614AB" w:rsidP="00083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www.pinkangels.org.au</w:t>
            </w:r>
          </w:p>
        </w:tc>
      </w:tr>
    </w:tbl>
    <w:p w:rsidR="00DD14E9" w:rsidRPr="00DD14E9" w:rsidRDefault="00DD14E9" w:rsidP="007C2385">
      <w:pPr>
        <w:spacing w:after="0"/>
        <w:rPr>
          <w:sz w:val="24"/>
          <w:szCs w:val="24"/>
        </w:rPr>
      </w:pPr>
    </w:p>
    <w:sectPr w:rsidR="00DD14E9" w:rsidRPr="00DD14E9" w:rsidSect="007C238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357"/>
    <w:multiLevelType w:val="hybridMultilevel"/>
    <w:tmpl w:val="C0ECB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2"/>
    <w:rsid w:val="00181293"/>
    <w:rsid w:val="003812FE"/>
    <w:rsid w:val="00746E85"/>
    <w:rsid w:val="00783F83"/>
    <w:rsid w:val="00791196"/>
    <w:rsid w:val="007C2385"/>
    <w:rsid w:val="00A50857"/>
    <w:rsid w:val="00B01A42"/>
    <w:rsid w:val="00DD14E9"/>
    <w:rsid w:val="00E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811E09-FDC6-473C-A109-10DC4F7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E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D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Campbell</dc:creator>
  <cp:keywords/>
  <dc:description/>
  <cp:lastModifiedBy>Wendy Marshall</cp:lastModifiedBy>
  <cp:revision>2</cp:revision>
  <dcterms:created xsi:type="dcterms:W3CDTF">2019-06-17T05:12:00Z</dcterms:created>
  <dcterms:modified xsi:type="dcterms:W3CDTF">2019-06-17T05:12:00Z</dcterms:modified>
</cp:coreProperties>
</file>